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E7" w:rsidRPr="00315AD3" w:rsidRDefault="002F35D8" w:rsidP="00C3718F">
      <w:pPr>
        <w:pStyle w:val="BodyText"/>
        <w:spacing w:before="81"/>
        <w:ind w:left="300"/>
        <w:jc w:val="center"/>
        <w:rPr>
          <w:rFonts w:asciiTheme="majorHAnsi" w:hAnsiTheme="majorHAnsi"/>
        </w:rPr>
      </w:pPr>
      <w:r w:rsidRPr="00315AD3">
        <w:rPr>
          <w:rFonts w:asciiTheme="majorHAnsi" w:hAnsiTheme="majorHAnsi"/>
          <w:color w:val="17365D"/>
        </w:rPr>
        <w:t xml:space="preserve">NON TEACHING STAFF </w:t>
      </w:r>
      <w:r w:rsidR="00A41E02" w:rsidRPr="00315AD3">
        <w:rPr>
          <w:rFonts w:asciiTheme="majorHAnsi" w:hAnsiTheme="majorHAnsi"/>
          <w:color w:val="17365D"/>
        </w:rPr>
        <w:t>J</w:t>
      </w:r>
      <w:r w:rsidR="00315AD3" w:rsidRPr="00315AD3">
        <w:rPr>
          <w:rFonts w:asciiTheme="majorHAnsi" w:hAnsiTheme="majorHAnsi"/>
          <w:color w:val="17365D"/>
        </w:rPr>
        <w:t>UNE</w:t>
      </w:r>
      <w:r w:rsidR="000F1A7E" w:rsidRPr="00315AD3">
        <w:rPr>
          <w:rFonts w:asciiTheme="majorHAnsi" w:hAnsiTheme="majorHAnsi"/>
          <w:color w:val="17365D"/>
        </w:rPr>
        <w:t xml:space="preserve"> </w:t>
      </w:r>
      <w:r w:rsidRPr="00315AD3">
        <w:rPr>
          <w:rFonts w:asciiTheme="majorHAnsi" w:hAnsiTheme="majorHAnsi"/>
          <w:color w:val="17365D"/>
        </w:rPr>
        <w:t>– 202</w:t>
      </w:r>
      <w:r w:rsidR="005312C0" w:rsidRPr="00315AD3">
        <w:rPr>
          <w:rFonts w:asciiTheme="majorHAnsi" w:hAnsiTheme="majorHAnsi"/>
          <w:color w:val="17365D"/>
        </w:rPr>
        <w:t>6</w:t>
      </w:r>
      <w:r w:rsidRPr="00315AD3">
        <w:rPr>
          <w:rFonts w:asciiTheme="majorHAnsi" w:hAnsiTheme="majorHAnsi"/>
          <w:color w:val="17365D"/>
        </w:rPr>
        <w:t xml:space="preserve"> A</w:t>
      </w:r>
      <w:r w:rsidR="00315AD3" w:rsidRPr="00315AD3">
        <w:rPr>
          <w:rFonts w:asciiTheme="majorHAnsi" w:hAnsiTheme="majorHAnsi"/>
          <w:color w:val="17365D"/>
        </w:rPr>
        <w:t>TTENDANCE REPORT</w:t>
      </w:r>
    </w:p>
    <w:p w:rsidR="001835E7" w:rsidRDefault="001835E7">
      <w:pPr>
        <w:pStyle w:val="BodyText"/>
        <w:rPr>
          <w:sz w:val="12"/>
        </w:rPr>
      </w:pPr>
    </w:p>
    <w:tbl>
      <w:tblPr>
        <w:tblW w:w="108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6"/>
        <w:gridCol w:w="4614"/>
        <w:gridCol w:w="2700"/>
        <w:gridCol w:w="1350"/>
        <w:gridCol w:w="1260"/>
      </w:tblGrid>
      <w:tr w:rsidR="001835E7" w:rsidTr="00A41E02">
        <w:trPr>
          <w:trHeight w:val="302"/>
        </w:trPr>
        <w:tc>
          <w:tcPr>
            <w:tcW w:w="936" w:type="dxa"/>
            <w:vAlign w:val="center"/>
          </w:tcPr>
          <w:p w:rsidR="001835E7" w:rsidRPr="00315AD3" w:rsidRDefault="00E713DE" w:rsidP="00A41E02">
            <w:pPr>
              <w:pStyle w:val="TableParagraph"/>
              <w:spacing w:before="0"/>
              <w:ind w:left="112"/>
              <w:jc w:val="center"/>
              <w:rPr>
                <w:rFonts w:asciiTheme="majorHAnsi" w:hAnsiTheme="majorHAnsi"/>
                <w:b/>
                <w:iCs/>
              </w:rPr>
            </w:pPr>
            <w:proofErr w:type="spellStart"/>
            <w:r w:rsidRPr="00315AD3">
              <w:rPr>
                <w:rFonts w:asciiTheme="majorHAnsi" w:hAnsiTheme="majorHAnsi"/>
                <w:b/>
                <w:iCs/>
              </w:rPr>
              <w:t>Sl</w:t>
            </w:r>
            <w:proofErr w:type="spellEnd"/>
            <w:r w:rsidRPr="00315AD3">
              <w:rPr>
                <w:rFonts w:asciiTheme="majorHAnsi" w:hAnsiTheme="majorHAnsi"/>
                <w:b/>
                <w:iCs/>
              </w:rPr>
              <w:t xml:space="preserve"> .No</w:t>
            </w:r>
          </w:p>
        </w:tc>
        <w:tc>
          <w:tcPr>
            <w:tcW w:w="4614" w:type="dxa"/>
            <w:vAlign w:val="center"/>
          </w:tcPr>
          <w:p w:rsidR="001835E7" w:rsidRPr="00315AD3" w:rsidRDefault="002F35D8" w:rsidP="00A41E02">
            <w:pPr>
              <w:pStyle w:val="TableParagraph"/>
              <w:spacing w:before="0"/>
              <w:ind w:left="113"/>
              <w:jc w:val="center"/>
              <w:rPr>
                <w:rFonts w:asciiTheme="majorHAnsi" w:hAnsiTheme="majorHAnsi"/>
                <w:b/>
                <w:iCs/>
              </w:rPr>
            </w:pPr>
            <w:r w:rsidRPr="00315AD3">
              <w:rPr>
                <w:rFonts w:asciiTheme="majorHAnsi" w:hAnsiTheme="majorHAnsi"/>
                <w:b/>
                <w:iCs/>
              </w:rPr>
              <w:t>Full Name</w:t>
            </w:r>
          </w:p>
        </w:tc>
        <w:tc>
          <w:tcPr>
            <w:tcW w:w="2700" w:type="dxa"/>
            <w:vAlign w:val="center"/>
          </w:tcPr>
          <w:p w:rsidR="001835E7" w:rsidRPr="00A41E02" w:rsidRDefault="002F35D8" w:rsidP="00A41E02">
            <w:pPr>
              <w:pStyle w:val="TableParagraph"/>
              <w:spacing w:before="0"/>
              <w:ind w:left="232" w:right="2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41E02">
              <w:rPr>
                <w:rFonts w:asciiTheme="majorHAnsi" w:hAnsiTheme="majorHAnsi"/>
                <w:b/>
                <w:sz w:val="24"/>
                <w:szCs w:val="24"/>
              </w:rPr>
              <w:t>Total Working Days</w:t>
            </w:r>
          </w:p>
        </w:tc>
        <w:tc>
          <w:tcPr>
            <w:tcW w:w="1350" w:type="dxa"/>
            <w:vAlign w:val="center"/>
          </w:tcPr>
          <w:p w:rsidR="001835E7" w:rsidRPr="00A41E02" w:rsidRDefault="002F35D8" w:rsidP="00A41E02">
            <w:pPr>
              <w:pStyle w:val="TableParagraph"/>
              <w:spacing w:befor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41E02">
              <w:rPr>
                <w:rFonts w:asciiTheme="majorHAnsi" w:hAnsiTheme="majorHAnsi"/>
                <w:b/>
                <w:sz w:val="24"/>
                <w:szCs w:val="24"/>
              </w:rPr>
              <w:t>Present</w:t>
            </w:r>
          </w:p>
        </w:tc>
        <w:tc>
          <w:tcPr>
            <w:tcW w:w="1260" w:type="dxa"/>
            <w:vAlign w:val="center"/>
          </w:tcPr>
          <w:p w:rsidR="001835E7" w:rsidRPr="00A46326" w:rsidRDefault="002F35D8" w:rsidP="00A41E02">
            <w:pPr>
              <w:pStyle w:val="TableParagraph"/>
              <w:spacing w:before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46326">
              <w:rPr>
                <w:rFonts w:asciiTheme="majorHAnsi" w:hAnsiTheme="majorHAnsi"/>
                <w:b/>
                <w:sz w:val="24"/>
                <w:szCs w:val="24"/>
              </w:rPr>
              <w:t>Absent</w:t>
            </w:r>
          </w:p>
        </w:tc>
      </w:tr>
      <w:tr w:rsidR="00E96EB4" w:rsidTr="00A41E02">
        <w:trPr>
          <w:trHeight w:val="304"/>
        </w:trPr>
        <w:tc>
          <w:tcPr>
            <w:tcW w:w="936" w:type="dxa"/>
            <w:vAlign w:val="bottom"/>
          </w:tcPr>
          <w:p w:rsidR="00E96EB4" w:rsidRPr="001918E6" w:rsidRDefault="00E96EB4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E96EB4" w:rsidRPr="00A46326" w:rsidRDefault="00E96EB4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Ms. S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</w:t>
            </w:r>
            <w:proofErr w:type="spellEnd"/>
            <w:r w:rsidR="00315AD3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Hiregouder</w:t>
            </w:r>
            <w:proofErr w:type="spellEnd"/>
          </w:p>
        </w:tc>
        <w:tc>
          <w:tcPr>
            <w:tcW w:w="2700" w:type="dxa"/>
            <w:vAlign w:val="bottom"/>
          </w:tcPr>
          <w:p w:rsidR="00E96EB4" w:rsidRPr="00A41E02" w:rsidRDefault="009104A9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E96EB4" w:rsidRPr="00A41E02" w:rsidRDefault="00C65AB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E96EB4" w:rsidRPr="00A41E02" w:rsidRDefault="00C65AB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Anand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Chakrasali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C65AB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C65AB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bookmarkStart w:id="0" w:name="RANGE!B3"/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Mr.H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R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Doddamni</w:t>
            </w:r>
            <w:bookmarkEnd w:id="0"/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D93E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06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M. B.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Jalihal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Jakeer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Matadaladinni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Parajanabanu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Chinnur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16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09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Wasimakram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R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Sankanur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14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Manjunath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Bogor</w:t>
            </w:r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06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Sunita</w:t>
            </w:r>
            <w:proofErr w:type="spellEnd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S </w:t>
            </w:r>
            <w:proofErr w:type="spellStart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Morabad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06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Kousarbanu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Imambhai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Shobha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P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Pravatigoudar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Sangavva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S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Dambal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04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Smt.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Vishalakshi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Hugar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Arunkumar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. B.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Kuri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30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Preetam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B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Chikkoppad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Dawalsab</w:t>
            </w:r>
            <w:proofErr w:type="spellEnd"/>
            <w: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Nadaf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Mrs. D.V.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Gadaginamath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Savadattimath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Sunanda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K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Tegginakeri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Masti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05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Mahantesh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Amiger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Lalitha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Kiresur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Ms. </w:t>
            </w:r>
            <w:proofErr w:type="spellStart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Renavva</w:t>
            </w:r>
            <w:proofErr w:type="spellEnd"/>
            <w: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Hiremani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05</w:t>
            </w:r>
          </w:p>
        </w:tc>
      </w:tr>
      <w:tr w:rsidR="009104A9" w:rsidTr="009104A9">
        <w:trPr>
          <w:trHeight w:val="342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Sanjivaraddi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. A.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Ronad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Mr.Mounesh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Badiger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05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Andanayya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Vaidyamath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570FD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Mr.Ravikumar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B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Badiger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Mr.Shrinivas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Annegeri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07</w:t>
            </w:r>
          </w:p>
        </w:tc>
        <w:tc>
          <w:tcPr>
            <w:tcW w:w="126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18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Mr.Abhishek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Kammar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126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14</w:t>
            </w:r>
          </w:p>
        </w:tc>
      </w:tr>
      <w:tr w:rsidR="009104A9" w:rsidTr="00316F9D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Suresh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Cholachagudda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Pr="00316F9D" w:rsidRDefault="009104A9" w:rsidP="00316F9D">
            <w:pPr>
              <w:jc w:val="center"/>
            </w:pPr>
            <w:r w:rsidRPr="00316F9D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center"/>
          </w:tcPr>
          <w:p w:rsidR="009104A9" w:rsidRPr="00316F9D" w:rsidRDefault="00316F9D" w:rsidP="00316F9D">
            <w:pPr>
              <w:jc w:val="center"/>
              <w:rPr>
                <w:rFonts w:asciiTheme="majorHAnsi" w:hAnsiTheme="majorHAnsi"/>
                <w:color w:val="000000"/>
              </w:rPr>
            </w:pPr>
            <w:r w:rsidRPr="00316F9D">
              <w:rPr>
                <w:rFonts w:asciiTheme="majorHAnsi" w:hAnsiTheme="majorHAnsi"/>
                <w:color w:val="000000"/>
              </w:rPr>
              <w:t>19</w:t>
            </w:r>
          </w:p>
        </w:tc>
        <w:tc>
          <w:tcPr>
            <w:tcW w:w="1260" w:type="dxa"/>
            <w:vAlign w:val="center"/>
          </w:tcPr>
          <w:p w:rsidR="009104A9" w:rsidRPr="00316F9D" w:rsidRDefault="00316F9D" w:rsidP="00316F9D">
            <w:pPr>
              <w:jc w:val="center"/>
              <w:rPr>
                <w:rFonts w:asciiTheme="majorHAnsi" w:hAnsiTheme="majorHAnsi"/>
                <w:color w:val="000000"/>
              </w:rPr>
            </w:pPr>
            <w:r w:rsidRPr="00316F9D">
              <w:rPr>
                <w:rFonts w:asciiTheme="majorHAnsi" w:hAnsiTheme="majorHAnsi"/>
                <w:color w:val="000000"/>
              </w:rPr>
              <w:t>06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Iranna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Tippanna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Benahal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316F9D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Shekappa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Adi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center"/>
          </w:tcPr>
          <w:p w:rsidR="009104A9" w:rsidRPr="00A41E02" w:rsidRDefault="00316F9D" w:rsidP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Sannayallappa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Koppad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Pr="00316F9D" w:rsidRDefault="009104A9" w:rsidP="009104A9">
            <w:pPr>
              <w:jc w:val="center"/>
              <w:rPr>
                <w:b/>
                <w:bCs/>
              </w:rPr>
            </w:pPr>
            <w:r w:rsidRPr="00316F9D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316F9D" w:rsidRDefault="00316F9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16F9D">
              <w:rPr>
                <w:rFonts w:asciiTheme="majorHAnsi" w:hAnsiTheme="majorHAnsi"/>
                <w:b/>
                <w:bCs/>
                <w:color w:val="000000"/>
              </w:rPr>
              <w:t>00</w:t>
            </w:r>
          </w:p>
        </w:tc>
        <w:tc>
          <w:tcPr>
            <w:tcW w:w="1260" w:type="dxa"/>
            <w:vAlign w:val="bottom"/>
          </w:tcPr>
          <w:p w:rsidR="009104A9" w:rsidRPr="00316F9D" w:rsidRDefault="00316F9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16F9D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</w:tr>
      <w:tr w:rsidR="009104A9" w:rsidTr="009104A9">
        <w:trPr>
          <w:trHeight w:val="333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Ravikumar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H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Dwasal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Pr="00316F9D" w:rsidRDefault="009104A9" w:rsidP="009104A9">
            <w:pPr>
              <w:jc w:val="center"/>
            </w:pPr>
            <w:r w:rsidRPr="00316F9D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570FD3" w:rsidRDefault="00316F9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570FD3" w:rsidRDefault="00316F9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00</w:t>
            </w:r>
          </w:p>
        </w:tc>
      </w:tr>
      <w:tr w:rsidR="009104A9" w:rsidTr="009104A9">
        <w:trPr>
          <w:trHeight w:val="347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Gireesh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Ankad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126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Mr.Rajesab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Sankanor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316F9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316F9D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Yallappa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K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Jigalur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Pr="00316F9D" w:rsidRDefault="009104A9" w:rsidP="00316F9D">
            <w:pPr>
              <w:jc w:val="center"/>
              <w:rPr>
                <w:b/>
                <w:bCs/>
              </w:rPr>
            </w:pPr>
            <w:r w:rsidRPr="00316F9D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  <w:tc>
          <w:tcPr>
            <w:tcW w:w="1350" w:type="dxa"/>
            <w:vAlign w:val="center"/>
          </w:tcPr>
          <w:p w:rsidR="009104A9" w:rsidRPr="00316F9D" w:rsidRDefault="00316F9D" w:rsidP="00316F9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16F9D">
              <w:rPr>
                <w:rFonts w:asciiTheme="majorHAnsi" w:hAnsiTheme="majorHAnsi"/>
                <w:b/>
                <w:bCs/>
                <w:color w:val="000000"/>
              </w:rPr>
              <w:t>00</w:t>
            </w:r>
          </w:p>
        </w:tc>
        <w:tc>
          <w:tcPr>
            <w:tcW w:w="1260" w:type="dxa"/>
            <w:vAlign w:val="center"/>
          </w:tcPr>
          <w:p w:rsidR="009104A9" w:rsidRPr="00316F9D" w:rsidRDefault="00316F9D" w:rsidP="00316F9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16F9D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Mr.Sharuk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H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Hunashimarad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283C80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283C80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Smt.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Sujata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Jotiger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283C80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283C80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Mr.Ibrahim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D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Killedar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283C80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  <w:tc>
          <w:tcPr>
            <w:tcW w:w="1260" w:type="dxa"/>
            <w:vAlign w:val="bottom"/>
          </w:tcPr>
          <w:p w:rsidR="009104A9" w:rsidRPr="00A41E02" w:rsidRDefault="00283C80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</w:tr>
      <w:tr w:rsidR="009104A9" w:rsidTr="0049314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Mr.Vinod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Salagar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Pr="00493149" w:rsidRDefault="009104A9" w:rsidP="00493149">
            <w:pPr>
              <w:jc w:val="center"/>
              <w:rPr>
                <w:b/>
                <w:bCs/>
              </w:rPr>
            </w:pPr>
            <w:r w:rsidRPr="00493149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  <w:tc>
          <w:tcPr>
            <w:tcW w:w="1350" w:type="dxa"/>
            <w:vAlign w:val="center"/>
          </w:tcPr>
          <w:p w:rsidR="009104A9" w:rsidRPr="00493149" w:rsidRDefault="00493149" w:rsidP="00493149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493149">
              <w:rPr>
                <w:rFonts w:asciiTheme="majorHAnsi" w:hAnsiTheme="majorHAnsi"/>
                <w:b/>
                <w:bCs/>
                <w:color w:val="000000"/>
              </w:rPr>
              <w:t>00</w:t>
            </w:r>
          </w:p>
        </w:tc>
        <w:tc>
          <w:tcPr>
            <w:tcW w:w="1260" w:type="dxa"/>
            <w:vAlign w:val="center"/>
          </w:tcPr>
          <w:p w:rsidR="009104A9" w:rsidRPr="00493149" w:rsidRDefault="00493149" w:rsidP="00493149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493149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Anand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Hubballi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Ms.Pravitra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Chakrasali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Kumbar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Poornima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Hiremath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126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Mr.Prasad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Bandihal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10</w:t>
            </w:r>
          </w:p>
        </w:tc>
        <w:tc>
          <w:tcPr>
            <w:tcW w:w="126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Nijaguni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Jaggal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1260" w:type="dxa"/>
            <w:vAlign w:val="bottom"/>
          </w:tcPr>
          <w:p w:rsidR="009104A9" w:rsidRPr="00A41E02" w:rsidRDefault="003B086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Mr.Vaibhavayya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P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Hiremath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101B8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1260" w:type="dxa"/>
            <w:vAlign w:val="bottom"/>
          </w:tcPr>
          <w:p w:rsidR="009104A9" w:rsidRPr="00A41E02" w:rsidRDefault="00101B8F" w:rsidP="00101B8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Prabhulinga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Gadad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5E476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5E476D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 w:rsidP="00F113B7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Mr.Jagadish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Halakeri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71CC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771CC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0C68E2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Ashwini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R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Goudar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Pr="000C68E2" w:rsidRDefault="009104A9" w:rsidP="000C68E2">
            <w:pPr>
              <w:jc w:val="center"/>
              <w:rPr>
                <w:b/>
                <w:bCs/>
              </w:rPr>
            </w:pPr>
            <w:r w:rsidRPr="000C68E2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  <w:tc>
          <w:tcPr>
            <w:tcW w:w="1350" w:type="dxa"/>
            <w:vAlign w:val="center"/>
          </w:tcPr>
          <w:p w:rsidR="009104A9" w:rsidRPr="000C68E2" w:rsidRDefault="000C68E2" w:rsidP="000C68E2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0C68E2">
              <w:rPr>
                <w:rFonts w:asciiTheme="majorHAnsi" w:hAnsiTheme="majorHAnsi"/>
                <w:b/>
                <w:bCs/>
                <w:color w:val="000000"/>
              </w:rPr>
              <w:t>00</w:t>
            </w:r>
          </w:p>
        </w:tc>
        <w:tc>
          <w:tcPr>
            <w:tcW w:w="1260" w:type="dxa"/>
            <w:vAlign w:val="center"/>
          </w:tcPr>
          <w:p w:rsidR="009104A9" w:rsidRPr="000C68E2" w:rsidRDefault="000C68E2" w:rsidP="000C68E2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0C68E2">
              <w:rPr>
                <w:rFonts w:asciiTheme="majorHAnsi" w:hAnsiTheme="majorHAnsi"/>
                <w:b/>
                <w:bCs/>
                <w:color w:val="000000"/>
              </w:rPr>
              <w:t>25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 w:rsidP="00315AD3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Mr.Ibrahimsab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I</w:t>
            </w: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tagi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1537D1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  <w:tc>
          <w:tcPr>
            <w:tcW w:w="1260" w:type="dxa"/>
            <w:vAlign w:val="bottom"/>
          </w:tcPr>
          <w:p w:rsidR="009104A9" w:rsidRPr="00A41E02" w:rsidRDefault="001537D1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Arun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Hadimani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1537D1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1537D1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Hanamanta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Basarakod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  <w:tc>
          <w:tcPr>
            <w:tcW w:w="126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Maliksab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Itagi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B. P.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Babaji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Smt.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Shivaleela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S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Badiger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Mr.Puttaraj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Hiremath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07</w:t>
            </w:r>
          </w:p>
        </w:tc>
        <w:tc>
          <w:tcPr>
            <w:tcW w:w="1260" w:type="dxa"/>
            <w:vAlign w:val="bottom"/>
          </w:tcPr>
          <w:p w:rsidR="009104A9" w:rsidRPr="00A41E02" w:rsidRDefault="004B254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18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Rudrappa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Ullagaddi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Veerupakshappa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Y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Somagonda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126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05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</w:t>
            </w: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Basavaraj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Hosalli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B50392" w:rsidP="008B24E7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</w:t>
            </w:r>
            <w:r w:rsidR="008B24E7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1260" w:type="dxa"/>
            <w:vAlign w:val="bottom"/>
          </w:tcPr>
          <w:p w:rsidR="009104A9" w:rsidRPr="00A41E02" w:rsidRDefault="00B50392" w:rsidP="00365303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</w:t>
            </w:r>
            <w:r w:rsidR="00365303">
              <w:rPr>
                <w:rFonts w:asciiTheme="majorHAnsi" w:hAnsiTheme="majorHAnsi"/>
                <w:color w:val="000000"/>
              </w:rPr>
              <w:t>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Mr.Maheshgoudar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Goudar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126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01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Shilpa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Pattar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1F0B2F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  <w:tc>
          <w:tcPr>
            <w:tcW w:w="1260" w:type="dxa"/>
            <w:vAlign w:val="bottom"/>
          </w:tcPr>
          <w:p w:rsidR="009104A9" w:rsidRPr="00A41E02" w:rsidRDefault="00B50392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06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Manjunath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Sajjanar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Basavaraj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Kalakappa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Awari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126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Sajan</w:t>
            </w:r>
            <w:proofErr w:type="spellEnd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Ram </w:t>
            </w:r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126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Abhishek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Basavaraj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Javoor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18</w:t>
            </w:r>
          </w:p>
        </w:tc>
        <w:tc>
          <w:tcPr>
            <w:tcW w:w="126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07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Ms.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Akkamma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Tippanna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Gadad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126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Manjunath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Kalakappa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326">
              <w:rPr>
                <w:rFonts w:asciiTheme="majorHAnsi" w:hAnsiTheme="majorHAnsi"/>
                <w:color w:val="000000"/>
                <w:sz w:val="24"/>
                <w:szCs w:val="24"/>
              </w:rPr>
              <w:t>Hosalli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1260" w:type="dxa"/>
            <w:vAlign w:val="bottom"/>
          </w:tcPr>
          <w:p w:rsidR="009104A9" w:rsidRPr="00A41E02" w:rsidRDefault="000F555A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Mr.Manjunath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Lagali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06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Mr.Veerabadragouda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Patil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03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 w:rsidP="00EE733B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Mr.Shobharaj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Madar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06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Mr.Prajwal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Nayak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08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17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Mr.Shrinivas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Prasad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Pujar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05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Mr.Manjunath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Hullikeri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04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Mr.Sharanappagouda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V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Govindgoudar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260" w:type="dxa"/>
            <w:vAlign w:val="bottom"/>
          </w:tcPr>
          <w:p w:rsidR="009104A9" w:rsidRPr="00A41E02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  <w:tr w:rsidR="009104A9" w:rsidTr="009104A9">
        <w:trPr>
          <w:trHeight w:val="345"/>
        </w:trPr>
        <w:tc>
          <w:tcPr>
            <w:tcW w:w="936" w:type="dxa"/>
            <w:vAlign w:val="bottom"/>
          </w:tcPr>
          <w:p w:rsidR="009104A9" w:rsidRPr="001918E6" w:rsidRDefault="009104A9" w:rsidP="007B495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202124"/>
              </w:rPr>
            </w:pPr>
          </w:p>
        </w:tc>
        <w:tc>
          <w:tcPr>
            <w:tcW w:w="4614" w:type="dxa"/>
          </w:tcPr>
          <w:p w:rsidR="009104A9" w:rsidRPr="00A46326" w:rsidRDefault="009104A9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Mrs.Shilpakala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R </w:t>
            </w: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Tenginakai</w:t>
            </w:r>
            <w:proofErr w:type="spellEnd"/>
          </w:p>
        </w:tc>
        <w:tc>
          <w:tcPr>
            <w:tcW w:w="2700" w:type="dxa"/>
            <w:vAlign w:val="center"/>
          </w:tcPr>
          <w:p w:rsidR="009104A9" w:rsidRDefault="009104A9" w:rsidP="009104A9">
            <w:pPr>
              <w:jc w:val="center"/>
            </w:pPr>
            <w:r w:rsidRPr="00011A3A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1350" w:type="dxa"/>
            <w:vAlign w:val="bottom"/>
          </w:tcPr>
          <w:p w:rsidR="009104A9" w:rsidRPr="00A46326" w:rsidRDefault="007B387E" w:rsidP="007E18F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</w:t>
            </w:r>
            <w:r w:rsidR="007E18FE"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1260" w:type="dxa"/>
            <w:vAlign w:val="bottom"/>
          </w:tcPr>
          <w:p w:rsidR="009104A9" w:rsidRPr="00A46326" w:rsidRDefault="007B387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00</w:t>
            </w:r>
          </w:p>
        </w:tc>
      </w:tr>
    </w:tbl>
    <w:p w:rsidR="002F35D8" w:rsidRDefault="002F35D8"/>
    <w:sectPr w:rsidR="002F35D8" w:rsidSect="007F442A">
      <w:type w:val="continuous"/>
      <w:pgSz w:w="11907" w:h="16839" w:code="9"/>
      <w:pgMar w:top="270" w:right="1040" w:bottom="280" w:left="4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F0C81"/>
    <w:multiLevelType w:val="hybridMultilevel"/>
    <w:tmpl w:val="CFB85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35E7"/>
    <w:rsid w:val="000016EB"/>
    <w:rsid w:val="00006027"/>
    <w:rsid w:val="00012778"/>
    <w:rsid w:val="000364FC"/>
    <w:rsid w:val="00050FD8"/>
    <w:rsid w:val="00062810"/>
    <w:rsid w:val="00063491"/>
    <w:rsid w:val="00067CB5"/>
    <w:rsid w:val="00096F47"/>
    <w:rsid w:val="000C68E2"/>
    <w:rsid w:val="000F00C0"/>
    <w:rsid w:val="000F1A7E"/>
    <w:rsid w:val="000F555A"/>
    <w:rsid w:val="00100B61"/>
    <w:rsid w:val="00101B8F"/>
    <w:rsid w:val="00103F89"/>
    <w:rsid w:val="00137BB9"/>
    <w:rsid w:val="001537D1"/>
    <w:rsid w:val="0016545C"/>
    <w:rsid w:val="00170F54"/>
    <w:rsid w:val="001835E7"/>
    <w:rsid w:val="001918E6"/>
    <w:rsid w:val="001B7953"/>
    <w:rsid w:val="001C43F7"/>
    <w:rsid w:val="001C57BA"/>
    <w:rsid w:val="001E2DCC"/>
    <w:rsid w:val="001E3FB4"/>
    <w:rsid w:val="001F0B2F"/>
    <w:rsid w:val="00202AA7"/>
    <w:rsid w:val="00215C06"/>
    <w:rsid w:val="002525C1"/>
    <w:rsid w:val="00256170"/>
    <w:rsid w:val="00263A4C"/>
    <w:rsid w:val="0027528E"/>
    <w:rsid w:val="00283C80"/>
    <w:rsid w:val="00294BDC"/>
    <w:rsid w:val="002A78FA"/>
    <w:rsid w:val="002B780E"/>
    <w:rsid w:val="002D7A74"/>
    <w:rsid w:val="002E1A05"/>
    <w:rsid w:val="002F0FDA"/>
    <w:rsid w:val="002F35D8"/>
    <w:rsid w:val="00300A13"/>
    <w:rsid w:val="00315AD3"/>
    <w:rsid w:val="00316F9D"/>
    <w:rsid w:val="00321429"/>
    <w:rsid w:val="00335F76"/>
    <w:rsid w:val="003446A1"/>
    <w:rsid w:val="003608AE"/>
    <w:rsid w:val="0036262A"/>
    <w:rsid w:val="00365303"/>
    <w:rsid w:val="00365EF6"/>
    <w:rsid w:val="0036780B"/>
    <w:rsid w:val="00367B67"/>
    <w:rsid w:val="0037252C"/>
    <w:rsid w:val="00375412"/>
    <w:rsid w:val="00380E99"/>
    <w:rsid w:val="00386D7B"/>
    <w:rsid w:val="00396FD0"/>
    <w:rsid w:val="003A4164"/>
    <w:rsid w:val="003B086A"/>
    <w:rsid w:val="003B0CA2"/>
    <w:rsid w:val="003B7448"/>
    <w:rsid w:val="003C2FAC"/>
    <w:rsid w:val="003C5C62"/>
    <w:rsid w:val="003D410D"/>
    <w:rsid w:val="003D7C9A"/>
    <w:rsid w:val="003E0A02"/>
    <w:rsid w:val="003F7358"/>
    <w:rsid w:val="00415366"/>
    <w:rsid w:val="00441617"/>
    <w:rsid w:val="00444E4B"/>
    <w:rsid w:val="004731EF"/>
    <w:rsid w:val="0047543A"/>
    <w:rsid w:val="00480228"/>
    <w:rsid w:val="00481A77"/>
    <w:rsid w:val="004845A2"/>
    <w:rsid w:val="00484BC2"/>
    <w:rsid w:val="00491D1B"/>
    <w:rsid w:val="00493149"/>
    <w:rsid w:val="004B2548"/>
    <w:rsid w:val="004B30EA"/>
    <w:rsid w:val="004C2A56"/>
    <w:rsid w:val="004D565F"/>
    <w:rsid w:val="005312C0"/>
    <w:rsid w:val="00535D90"/>
    <w:rsid w:val="005441E3"/>
    <w:rsid w:val="00562FD7"/>
    <w:rsid w:val="00570FD3"/>
    <w:rsid w:val="00585A62"/>
    <w:rsid w:val="00586554"/>
    <w:rsid w:val="005B16C8"/>
    <w:rsid w:val="005B175E"/>
    <w:rsid w:val="005D314B"/>
    <w:rsid w:val="005D35BE"/>
    <w:rsid w:val="005E476D"/>
    <w:rsid w:val="00625E10"/>
    <w:rsid w:val="00637F95"/>
    <w:rsid w:val="0064278F"/>
    <w:rsid w:val="00643048"/>
    <w:rsid w:val="00672C41"/>
    <w:rsid w:val="00674366"/>
    <w:rsid w:val="00680999"/>
    <w:rsid w:val="00686D44"/>
    <w:rsid w:val="006927F3"/>
    <w:rsid w:val="006A5EE3"/>
    <w:rsid w:val="006A7B6A"/>
    <w:rsid w:val="006C6A34"/>
    <w:rsid w:val="006D105A"/>
    <w:rsid w:val="006D1FB0"/>
    <w:rsid w:val="006D49B1"/>
    <w:rsid w:val="006E218C"/>
    <w:rsid w:val="007021A1"/>
    <w:rsid w:val="00732324"/>
    <w:rsid w:val="00770675"/>
    <w:rsid w:val="00771CC2"/>
    <w:rsid w:val="00772D6E"/>
    <w:rsid w:val="00790E32"/>
    <w:rsid w:val="007A0E54"/>
    <w:rsid w:val="007B387E"/>
    <w:rsid w:val="007B3955"/>
    <w:rsid w:val="007B4959"/>
    <w:rsid w:val="007C5F1E"/>
    <w:rsid w:val="007D22CC"/>
    <w:rsid w:val="007E04E8"/>
    <w:rsid w:val="007E18FE"/>
    <w:rsid w:val="007F442A"/>
    <w:rsid w:val="007F5349"/>
    <w:rsid w:val="00801350"/>
    <w:rsid w:val="00813E8F"/>
    <w:rsid w:val="00832D50"/>
    <w:rsid w:val="008420D0"/>
    <w:rsid w:val="00850369"/>
    <w:rsid w:val="00860BDE"/>
    <w:rsid w:val="00863953"/>
    <w:rsid w:val="008643CA"/>
    <w:rsid w:val="008770D4"/>
    <w:rsid w:val="008B24E7"/>
    <w:rsid w:val="008C1F7F"/>
    <w:rsid w:val="008C65F2"/>
    <w:rsid w:val="008E615B"/>
    <w:rsid w:val="008E6C82"/>
    <w:rsid w:val="008F0E08"/>
    <w:rsid w:val="0090597D"/>
    <w:rsid w:val="00906D20"/>
    <w:rsid w:val="009104A9"/>
    <w:rsid w:val="009117BE"/>
    <w:rsid w:val="00914584"/>
    <w:rsid w:val="009248B0"/>
    <w:rsid w:val="00937EEF"/>
    <w:rsid w:val="0094563F"/>
    <w:rsid w:val="00956FCE"/>
    <w:rsid w:val="00994B22"/>
    <w:rsid w:val="009B4B31"/>
    <w:rsid w:val="009B57AD"/>
    <w:rsid w:val="00A06987"/>
    <w:rsid w:val="00A254A6"/>
    <w:rsid w:val="00A31B88"/>
    <w:rsid w:val="00A376AC"/>
    <w:rsid w:val="00A408E5"/>
    <w:rsid w:val="00A41E02"/>
    <w:rsid w:val="00A44AB4"/>
    <w:rsid w:val="00A44E1E"/>
    <w:rsid w:val="00A46326"/>
    <w:rsid w:val="00A63CB5"/>
    <w:rsid w:val="00A9780B"/>
    <w:rsid w:val="00AA05B5"/>
    <w:rsid w:val="00AA6932"/>
    <w:rsid w:val="00AB5054"/>
    <w:rsid w:val="00AC2674"/>
    <w:rsid w:val="00AD5997"/>
    <w:rsid w:val="00AF09B6"/>
    <w:rsid w:val="00AF5B6E"/>
    <w:rsid w:val="00B024CD"/>
    <w:rsid w:val="00B12ACD"/>
    <w:rsid w:val="00B24CE8"/>
    <w:rsid w:val="00B34353"/>
    <w:rsid w:val="00B50392"/>
    <w:rsid w:val="00B628FE"/>
    <w:rsid w:val="00B652F4"/>
    <w:rsid w:val="00B81999"/>
    <w:rsid w:val="00B931B1"/>
    <w:rsid w:val="00BE3F97"/>
    <w:rsid w:val="00BE7A41"/>
    <w:rsid w:val="00C006B5"/>
    <w:rsid w:val="00C30B7B"/>
    <w:rsid w:val="00C3718F"/>
    <w:rsid w:val="00C46977"/>
    <w:rsid w:val="00C65ABF"/>
    <w:rsid w:val="00C760CC"/>
    <w:rsid w:val="00C8625B"/>
    <w:rsid w:val="00C922D5"/>
    <w:rsid w:val="00CB3378"/>
    <w:rsid w:val="00CC3A22"/>
    <w:rsid w:val="00CC4F20"/>
    <w:rsid w:val="00CD0CE1"/>
    <w:rsid w:val="00CF2034"/>
    <w:rsid w:val="00CF5D3C"/>
    <w:rsid w:val="00D01F68"/>
    <w:rsid w:val="00D214DC"/>
    <w:rsid w:val="00D33A02"/>
    <w:rsid w:val="00D63601"/>
    <w:rsid w:val="00D84D63"/>
    <w:rsid w:val="00D856E6"/>
    <w:rsid w:val="00D85B8A"/>
    <w:rsid w:val="00D93E5A"/>
    <w:rsid w:val="00DC6BEC"/>
    <w:rsid w:val="00DD5E0D"/>
    <w:rsid w:val="00DD7407"/>
    <w:rsid w:val="00DE29DD"/>
    <w:rsid w:val="00DF18BC"/>
    <w:rsid w:val="00E00477"/>
    <w:rsid w:val="00E12033"/>
    <w:rsid w:val="00E1744F"/>
    <w:rsid w:val="00E21FDA"/>
    <w:rsid w:val="00E239AE"/>
    <w:rsid w:val="00E30BBD"/>
    <w:rsid w:val="00E357C5"/>
    <w:rsid w:val="00E46529"/>
    <w:rsid w:val="00E5637F"/>
    <w:rsid w:val="00E6008F"/>
    <w:rsid w:val="00E7099E"/>
    <w:rsid w:val="00E713DE"/>
    <w:rsid w:val="00E74C78"/>
    <w:rsid w:val="00E81CF2"/>
    <w:rsid w:val="00E85B2B"/>
    <w:rsid w:val="00E90F8B"/>
    <w:rsid w:val="00E94001"/>
    <w:rsid w:val="00E9632A"/>
    <w:rsid w:val="00E96EB4"/>
    <w:rsid w:val="00EC6901"/>
    <w:rsid w:val="00EC76B8"/>
    <w:rsid w:val="00EC77F6"/>
    <w:rsid w:val="00EE733B"/>
    <w:rsid w:val="00EF0E42"/>
    <w:rsid w:val="00F113B7"/>
    <w:rsid w:val="00F41D7E"/>
    <w:rsid w:val="00F7033D"/>
    <w:rsid w:val="00F81D0B"/>
    <w:rsid w:val="00F9048A"/>
    <w:rsid w:val="00F933CD"/>
    <w:rsid w:val="00FA0E36"/>
    <w:rsid w:val="00FA3958"/>
    <w:rsid w:val="00FB679E"/>
    <w:rsid w:val="00FB7D94"/>
    <w:rsid w:val="00FC0E10"/>
    <w:rsid w:val="00FC514A"/>
    <w:rsid w:val="00FE47A2"/>
    <w:rsid w:val="00FF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35E7"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835E7"/>
    <w:pPr>
      <w:spacing w:before="7"/>
    </w:pPr>
    <w:rPr>
      <w:rFonts w:ascii="Cambria" w:eastAsia="Cambria" w:hAnsi="Cambria" w:cs="Cambria"/>
      <w:sz w:val="36"/>
      <w:szCs w:val="36"/>
    </w:rPr>
  </w:style>
  <w:style w:type="paragraph" w:styleId="ListParagraph">
    <w:name w:val="List Paragraph"/>
    <w:basedOn w:val="Normal"/>
    <w:uiPriority w:val="1"/>
    <w:qFormat/>
    <w:rsid w:val="001835E7"/>
  </w:style>
  <w:style w:type="paragraph" w:customStyle="1" w:styleId="TableParagraph">
    <w:name w:val="Table Paragraph"/>
    <w:basedOn w:val="Normal"/>
    <w:uiPriority w:val="1"/>
    <w:qFormat/>
    <w:rsid w:val="001835E7"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Exam</dc:creator>
  <cp:lastModifiedBy>RGESAMC RON</cp:lastModifiedBy>
  <cp:revision>1870</cp:revision>
  <cp:lastPrinted>2026-07-10T07:57:00Z</cp:lastPrinted>
  <dcterms:created xsi:type="dcterms:W3CDTF">2020-07-01T05:46:00Z</dcterms:created>
  <dcterms:modified xsi:type="dcterms:W3CDTF">2026-07-10T07:57:00Z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2020-07-01T00:00:00Z</vt:filetime>
  </property>
</Properties>
</file>